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2B1EF9">
        <w:trPr>
          <w:trHeight w:val="917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9B45C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9B45CB" w:rsidP="009B45C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Percorso 3</w:t>
            </w:r>
            <w:bookmarkStart w:id="1" w:name="_GoBack"/>
            <w:bookmarkEnd w:id="1"/>
          </w:p>
          <w:p w:rsidR="002B1EF9" w:rsidRDefault="002B1EF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B1EF9" w:rsidRDefault="002B1EF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9B45CB" w:rsidRPr="00286ECC" w:rsidRDefault="00434FF2" w:rsidP="009B45CB">
            <w:pPr>
              <w:spacing w:before="120" w:after="120" w:line="276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434FF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APERTURA TERMINI dell’</w:t>
            </w:r>
            <w:r w:rsidR="002B1EF9" w:rsidRPr="00434FF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AVVISO per la selezione comparativa di personale interno</w:t>
            </w:r>
            <w:r w:rsidR="002B1EF9" w:rsidRPr="002B1EF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alla istituzioni scolastiche, attraverso la valutazione dei curricula, per la selezione delle seguenti figure professionali per la realizzazione del progetto mediante il conferimento di  N. </w:t>
            </w:r>
            <w:r w:rsidR="009B45C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15</w:t>
            </w:r>
            <w:r w:rsidR="002B1EF9" w:rsidRPr="002B1EF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INDIVIDUALI, AVENTI AD OGGETTO: </w:t>
            </w:r>
            <w:r w:rsidR="009B45CB" w:rsidRPr="00286ECC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9B45CB" w:rsidRPr="00286ECC">
              <w:rPr>
                <w:rFonts w:cstheme="minorHAnsi"/>
                <w:b/>
                <w:bCs/>
                <w:color w:val="000000" w:themeColor="text1"/>
              </w:rPr>
              <w:t>Percorsi di orientamento con il coinvolgimento delle famiglie</w:t>
            </w:r>
            <w:r w:rsidR="009B45CB" w:rsidRPr="005E7BE9">
              <w:rPr>
                <w:rFonts w:cstheme="minorHAnsi"/>
                <w:b/>
                <w:bCs/>
                <w:color w:val="000000" w:themeColor="text1"/>
              </w:rPr>
              <w:t xml:space="preserve"> - </w:t>
            </w:r>
            <w:r w:rsidR="009B45CB" w:rsidRPr="00286ECC">
              <w:rPr>
                <w:rFonts w:cstheme="minorHAnsi"/>
                <w:b/>
                <w:bCs/>
                <w:color w:val="000000" w:themeColor="text1"/>
              </w:rPr>
              <w:t>Attività finalizzata a supportare le famiglie nel concorrere alla prevenzione e al contrasto dell'abbandono scolastico, che prevede</w:t>
            </w:r>
            <w:r w:rsidR="009B45C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9B45CB" w:rsidRPr="00286ECC">
              <w:rPr>
                <w:rFonts w:cstheme="minorHAnsi"/>
                <w:b/>
                <w:bCs/>
                <w:color w:val="000000" w:themeColor="text1"/>
              </w:rPr>
              <w:t xml:space="preserve">percorsi di orientamento erogati a piccoli gruppi con il coinvolgimento di genitori di almeno </w:t>
            </w:r>
            <w:r w:rsidR="009B45CB">
              <w:rPr>
                <w:rFonts w:cstheme="minorHAnsi"/>
                <w:b/>
                <w:bCs/>
                <w:color w:val="000000" w:themeColor="text1"/>
              </w:rPr>
              <w:t>10</w:t>
            </w:r>
            <w:r w:rsidR="009B45CB" w:rsidRPr="00286ECC">
              <w:rPr>
                <w:rFonts w:cstheme="minorHAnsi"/>
                <w:b/>
                <w:bCs/>
                <w:color w:val="000000" w:themeColor="text1"/>
              </w:rPr>
              <w:t xml:space="preserve"> destinatari.</w:t>
            </w:r>
          </w:p>
          <w:p w:rsidR="002B1EF9" w:rsidRDefault="002B1EF9" w:rsidP="002B1EF9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B1EF9" w:rsidRDefault="002B1EF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041D6B">
        <w:rPr>
          <w:rFonts w:asciiTheme="minorHAnsi" w:hAnsiTheme="minorHAnsi" w:cstheme="minorHAnsi"/>
          <w:bCs/>
          <w:sz w:val="22"/>
          <w:szCs w:val="22"/>
        </w:rPr>
        <w:t xml:space="preserve">537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52190">
        <w:rPr>
          <w:rFonts w:asciiTheme="minorHAnsi" w:hAnsiTheme="minorHAnsi" w:cstheme="minorHAnsi"/>
          <w:bCs/>
          <w:sz w:val="22"/>
          <w:szCs w:val="22"/>
        </w:rPr>
        <w:t>15-</w:t>
      </w:r>
      <w:r w:rsidR="00052190">
        <w:rPr>
          <w:rFonts w:asciiTheme="minorHAnsi" w:hAnsiTheme="minorHAnsi" w:cstheme="minorHAnsi"/>
          <w:bCs/>
          <w:sz w:val="22"/>
          <w:szCs w:val="22"/>
        </w:rPr>
        <w:lastRenderedPageBreak/>
        <w:t>01-2024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Pr="00052190">
        <w:rPr>
          <w:rFonts w:cstheme="minorHAnsi"/>
        </w:rPr>
        <w:t>[</w:t>
      </w:r>
      <w:r w:rsidRPr="00052190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essere in possesso del requisito della particolare e comprovata specializzazione </w:t>
      </w:r>
      <w:r w:rsidR="00103993" w:rsidRPr="00052190">
        <w:rPr>
          <w:rFonts w:cstheme="minorHAnsi"/>
        </w:rPr>
        <w:t xml:space="preserve">anche </w:t>
      </w:r>
      <w:r w:rsidRPr="00052190">
        <w:rPr>
          <w:rFonts w:cstheme="minorHAnsi"/>
        </w:rPr>
        <w:t xml:space="preserve">universitaria strettamente correlata al contenuto della prestazione richiesta </w:t>
      </w:r>
      <w:r w:rsidRPr="00052190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052190">
        <w:rPr>
          <w:rFonts w:cstheme="minorHAnsi"/>
          <w:i/>
          <w:iCs/>
        </w:rPr>
        <w:t xml:space="preserve">, come indicato nell’art. 7, comma 6, del </w:t>
      </w:r>
      <w:r w:rsidR="004D0112" w:rsidRPr="00052190">
        <w:rPr>
          <w:rFonts w:cstheme="minorHAnsi"/>
          <w:i/>
          <w:iCs/>
        </w:rPr>
        <w:t>d</w:t>
      </w:r>
      <w:r w:rsidR="00103993" w:rsidRPr="00052190">
        <w:rPr>
          <w:rFonts w:cstheme="minorHAnsi"/>
          <w:i/>
          <w:iCs/>
        </w:rPr>
        <w:t>.</w:t>
      </w:r>
      <w:r w:rsidR="004D0112" w:rsidRPr="00052190">
        <w:rPr>
          <w:rFonts w:cstheme="minorHAnsi"/>
          <w:i/>
          <w:iCs/>
        </w:rPr>
        <w:t>l</w:t>
      </w:r>
      <w:r w:rsidR="00103993" w:rsidRPr="00052190">
        <w:rPr>
          <w:rFonts w:cstheme="minorHAnsi"/>
          <w:i/>
          <w:iCs/>
        </w:rPr>
        <w:t>gs. n. 165/2001</w:t>
      </w:r>
      <w:r w:rsidRPr="00052190">
        <w:rPr>
          <w:rFonts w:cstheme="minorHAnsi"/>
          <w:i/>
          <w:iCs/>
        </w:rPr>
        <w:t>]</w:t>
      </w:r>
      <w:r w:rsidRPr="00052190">
        <w:rPr>
          <w:rFonts w:cstheme="minorHAnsi"/>
        </w:rPr>
        <w:t>;</w:t>
      </w:r>
    </w:p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possedere il seguente titolo accademico o di studio </w:t>
      </w:r>
      <w:r w:rsidRPr="00052190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052190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052190">
        <w:rPr>
          <w:rFonts w:asciiTheme="minorHAnsi" w:hAnsiTheme="minorHAnsi" w:cstheme="minorHAnsi"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052190">
        <w:rPr>
          <w:rFonts w:asciiTheme="minorHAnsi" w:hAnsiTheme="minorHAnsi" w:cstheme="minorHAnsi"/>
          <w:sz w:val="22"/>
          <w:szCs w:val="22"/>
        </w:rPr>
        <w:t>]</w:t>
      </w:r>
      <w:r w:rsidR="007B4D82" w:rsidRPr="00052190">
        <w:rPr>
          <w:rFonts w:asciiTheme="minorHAnsi" w:hAnsiTheme="minorHAnsi" w:cstheme="minorHAnsi"/>
          <w:sz w:val="22"/>
          <w:szCs w:val="22"/>
        </w:rPr>
        <w:t xml:space="preserve">nonché </w:t>
      </w:r>
      <w:r w:rsidRPr="0005219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05219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05219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430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88" w:rsidRDefault="004D6288">
      <w:r>
        <w:separator/>
      </w:r>
    </w:p>
  </w:endnote>
  <w:endnote w:type="continuationSeparator" w:id="0">
    <w:p w:rsidR="004D6288" w:rsidRDefault="004D6288">
      <w:r>
        <w:continuationSeparator/>
      </w:r>
    </w:p>
  </w:endnote>
  <w:endnote w:type="continuationNotice" w:id="1">
    <w:p w:rsidR="004D6288" w:rsidRDefault="004D62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B45CB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/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O1sEA&#10;AADaAAAADwAAAGRycy9kb3ducmV2LnhtbERPTWuDQBC9F/Iflgn01qyWIsVmE6QkUPCkzSG5TdyJ&#10;mriz4m7V5tdnD4UeH+97vZ1NJ0YaXGtZQbyKQBBXVrdcKzh871/eQTiPrLGzTAp+ycF2s3haY6rt&#10;xAWNpa9FCGGXooLG+z6V0lUNGXQr2xMH7mIHgz7AoZZ6wCmEm06+RlEiDbYcGhrs6bOh6lb+GAVl&#10;lBwPl3N+jYtrbnf+lr3dT5NSz8s5+wDhafb/4j/3l1YQtoY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gztbBAAAA2gAAAA8AAAAAAAAAAAAAAAAAmAIAAGRycy9kb3du&#10;cmV2LnhtbFBLBQYAAAAABAAEAPUAAACGAw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Jdo/EAAAA2gAAAA8AAABkcnMvZG93bnJldi54bWxEj81uwjAQhO9IfQdrK3ErTnsAmuJEVX8Q&#10;FwSFPsDKXpKIeJ3GJgk8PUaqxHE0M99oFvlga9FR6yvHCp4nCQhi7UzFhYLf/ffTHIQPyAZrx6Tg&#10;TB7y7GG0wNS4nn+o24VCRAj7FBWUITSplF6XZNFPXEMcvYNrLYYo20KaFvsIt7V8SZKptFhxXCix&#10;oY+S9HF3sgr+Nv3XaTbr1stGU6LN535ebS9KjR+H9zcQgYZwD/+3V0bBK9yuxBs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Jdo/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V88IAAADbAAAADwAAAGRycy9kb3ducmV2LnhtbESPTWvDMAyG74P+B6NCb4vdUkbI6pYx&#10;KBR2WjfW5iZiNQmL5RA7Tfbvp8NgNwm9H492h9l36k5DbANbWGcGFHEVXMu1hc+P42MOKiZkh11g&#10;svBDEQ77xcMOCxcmfqf7OdVKQjgWaKFJqS+0jlVDHmMWemK53cLgMck61NoNOEm47/TGmCftsWVp&#10;aLCn14aq7/PopXczjlFf9NaE41s53b7y6Vrm1q6W88szqERz+hf/uU9O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jV88IAAADbAAAADwAAAAAAAAAAAAAA&#10;AAChAgAAZHJzL2Rvd25yZXYueG1sUEsFBgAAAAAEAAQA+QAAAJAD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29580A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29580A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29580A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B45C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cp8IA&#10;AADaAAAADwAAAGRycy9kb3ducmV2LnhtbESPQYvCMBSE74L/ITzBm6buikg1isguLHiyetDbs3m2&#10;1ealNFlb/fVGEDwOM/MNM1+2phQ3ql1hWcFoGIEgTq0uOFOw3/0OpiCcR9ZYWiYFd3KwXHQ7c4y1&#10;bXhLt8RnIkDYxagg976KpXRpTgbd0FbEwTvb2qAPss6krrEJcFPKryiaSIMFh4UcK1rnlF6Tf6Mg&#10;iSaH/fm0uYy2l4398dfV+HFslOr32tUMhKfWf8Lv9p9W8A2v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FynwgAAANoAAAAPAAAAAAAAAAAAAAAAAJgCAABkcnMvZG93&#10;bnJldi54bWxQSwUGAAAAAAQABAD1AAAAhwM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2RHEAAAA2gAAAA8AAABkcnMvZG93bnJldi54bWxEj81qwzAQhO+FvIPYQG6N3BKa4EQ2JW1D&#10;L6X5e4BF2tgm1sqxFNvp01eFQo7DzHzDrPLB1qKj1leOFTxNExDE2pmKCwXHw8fjAoQPyAZrx6Tg&#10;Rh7ybPSwwtS4nnfU7UMhIoR9igrKEJpUSq9LsuinriGO3sm1FkOUbSFNi32E21o+J8mLtFhxXCix&#10;oXVJ+ry/WgWX7/79Op93X5tGU6LN22FRbX+UmoyH1yWIQEO4h//bn0bBDP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I2RH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29580A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9580A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9580A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88" w:rsidRDefault="004D6288">
      <w:r>
        <w:separator/>
      </w:r>
    </w:p>
  </w:footnote>
  <w:footnote w:type="continuationSeparator" w:id="0">
    <w:p w:rsidR="004D6288" w:rsidRDefault="004D6288">
      <w:r>
        <w:continuationSeparator/>
      </w:r>
    </w:p>
  </w:footnote>
  <w:footnote w:type="continuationNotice" w:id="1">
    <w:p w:rsidR="004D6288" w:rsidRDefault="004D62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9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D6B"/>
    <w:rsid w:val="00043F3C"/>
    <w:rsid w:val="000444B0"/>
    <w:rsid w:val="000446F8"/>
    <w:rsid w:val="00044970"/>
    <w:rsid w:val="00047DA2"/>
    <w:rsid w:val="00050788"/>
    <w:rsid w:val="00050F8C"/>
    <w:rsid w:val="00051804"/>
    <w:rsid w:val="00052190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5F12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80A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EF9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4FF2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288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6E3C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72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0B8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2D5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CB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039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8DC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D0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41C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4F5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847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2E0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348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505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4B0A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9580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9580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9580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9580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9580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9580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9580A"/>
    <w:rPr>
      <w:position w:val="-3"/>
    </w:rPr>
  </w:style>
  <w:style w:type="paragraph" w:styleId="Corpotesto">
    <w:name w:val="Body Text"/>
    <w:basedOn w:val="Normale"/>
    <w:link w:val="CorpotestoCarattere"/>
    <w:rsid w:val="0029580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9580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9580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9580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9580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9580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9580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9580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9580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9580A"/>
    <w:rPr>
      <w:position w:val="-3"/>
    </w:rPr>
  </w:style>
  <w:style w:type="paragraph" w:styleId="Corpotesto">
    <w:name w:val="Body Text"/>
    <w:basedOn w:val="Normale"/>
    <w:link w:val="CorpotestoCarattere"/>
    <w:rsid w:val="0029580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9580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9580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2024-10-25T12:30:00Z</dcterms:created>
  <dcterms:modified xsi:type="dcterms:W3CDTF">2024-10-25T12:30:00Z</dcterms:modified>
</cp:coreProperties>
</file>